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2262188" cy="726571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2188" cy="7265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GUEST SIGN IN SHEET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jc w:val="lef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LOCATION:  _____________________    DATE: ___________________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952"/>
        <w:gridCol w:w="2556"/>
        <w:gridCol w:w="3348"/>
        <w:tblGridChange w:id="0">
          <w:tblGrid>
            <w:gridCol w:w="2952"/>
            <w:gridCol w:w="2556"/>
            <w:gridCol w:w="3348"/>
          </w:tblGrid>
        </w:tblGridChange>
      </w:tblGrid>
      <w:tr>
        <w:trPr>
          <w:trHeight w:val="353.9648437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pStyle w:val="Heading2"/>
              <w:rPr>
                <w:rFonts w:ascii="Times New Roman" w:cs="Times New Roman" w:eastAsia="Times New Roman" w:hAnsi="Times New Roman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vertAlign w:val="baseline"/>
                <w:rtl w:val="0"/>
              </w:rPr>
              <w:t xml:space="preserve">Name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pStyle w:val="Heading2"/>
              <w:rPr>
                <w:rFonts w:ascii="Times New Roman" w:cs="Times New Roman" w:eastAsia="Times New Roman" w:hAnsi="Times New Roman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vertAlign w:val="baseline"/>
                <w:rtl w:val="0"/>
              </w:rPr>
              <w:t xml:space="preserve">Phone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pStyle w:val="Heading2"/>
              <w:rPr>
                <w:rFonts w:ascii="Times New Roman" w:cs="Times New Roman" w:eastAsia="Times New Roman" w:hAnsi="Times New Roman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vertAlign w:val="baseline"/>
                <w:rtl w:val="0"/>
              </w:rPr>
              <w:t xml:space="preserve">Organization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1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9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9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9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9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18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W7dya/Ah5Sj5xj65UCFw/8nzeA==">AMUW2mUHOOJ+zcm26Fi0xt6iDmBVkWZRIGTF6Ex9HpiW9hs/pptOz2NBEvii7HiGF2KsQAjICyMe39oDAhLyao0ljMMG9v9ZFCF68m2sXha39ZI/qItNk4Y=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2007-07-06T21:11:00Z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